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C01B" w14:textId="1BF9569F" w:rsidR="001C004D" w:rsidRDefault="00A03319" w:rsidP="00A03319">
      <w:pPr>
        <w:jc w:val="center"/>
        <w:rPr>
          <w:b/>
          <w:sz w:val="44"/>
          <w:szCs w:val="44"/>
        </w:rPr>
      </w:pPr>
      <w:r w:rsidRPr="00A03319">
        <w:rPr>
          <w:b/>
          <w:sz w:val="44"/>
          <w:szCs w:val="44"/>
        </w:rPr>
        <w:t>Kulturní a sportovní kalendář pro rok 202</w:t>
      </w:r>
      <w:r w:rsidR="004D5D10">
        <w:rPr>
          <w:b/>
          <w:sz w:val="44"/>
          <w:szCs w:val="44"/>
        </w:rPr>
        <w:t>4</w:t>
      </w:r>
    </w:p>
    <w:p w14:paraId="7E3B8221" w14:textId="77777777" w:rsidR="00A03319" w:rsidRDefault="00A03319" w:rsidP="00A03319">
      <w:pPr>
        <w:jc w:val="center"/>
        <w:rPr>
          <w:b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3319" w14:paraId="009D9052" w14:textId="77777777" w:rsidTr="00A03319">
        <w:tc>
          <w:tcPr>
            <w:tcW w:w="3020" w:type="dxa"/>
          </w:tcPr>
          <w:p w14:paraId="4BFC2047" w14:textId="77777777" w:rsidR="00A03319" w:rsidRDefault="00A03319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Leden</w:t>
            </w:r>
          </w:p>
        </w:tc>
        <w:tc>
          <w:tcPr>
            <w:tcW w:w="3021" w:type="dxa"/>
          </w:tcPr>
          <w:p w14:paraId="226F1A0A" w14:textId="77777777" w:rsidR="00A03319" w:rsidRDefault="00A03319" w:rsidP="00A033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1B46A7BC" w14:textId="77777777" w:rsidR="00A03319" w:rsidRDefault="00A03319" w:rsidP="00A033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3319" w14:paraId="3BBE51DE" w14:textId="77777777" w:rsidTr="00A03319">
        <w:tc>
          <w:tcPr>
            <w:tcW w:w="3020" w:type="dxa"/>
          </w:tcPr>
          <w:p w14:paraId="37B65608" w14:textId="77777777" w:rsidR="00A03319" w:rsidRPr="004D5D10" w:rsidRDefault="00A03319" w:rsidP="00A03319">
            <w:pPr>
              <w:jc w:val="center"/>
              <w:rPr>
                <w:sz w:val="28"/>
                <w:szCs w:val="28"/>
              </w:rPr>
            </w:pPr>
            <w:r w:rsidRPr="004D5D10">
              <w:rPr>
                <w:sz w:val="28"/>
                <w:szCs w:val="28"/>
              </w:rPr>
              <w:t>1.1.</w:t>
            </w:r>
          </w:p>
        </w:tc>
        <w:tc>
          <w:tcPr>
            <w:tcW w:w="3021" w:type="dxa"/>
          </w:tcPr>
          <w:p w14:paraId="690F4C3E" w14:textId="77777777" w:rsidR="00A03319" w:rsidRPr="00576E89" w:rsidRDefault="00A03319" w:rsidP="00A03319">
            <w:pPr>
              <w:jc w:val="center"/>
              <w:rPr>
                <w:sz w:val="28"/>
                <w:szCs w:val="28"/>
              </w:rPr>
            </w:pPr>
            <w:r w:rsidRPr="00576E89">
              <w:rPr>
                <w:sz w:val="28"/>
                <w:szCs w:val="28"/>
              </w:rPr>
              <w:t>„</w:t>
            </w:r>
            <w:proofErr w:type="spellStart"/>
            <w:r w:rsidRPr="00576E89">
              <w:rPr>
                <w:sz w:val="28"/>
                <w:szCs w:val="28"/>
              </w:rPr>
              <w:t>Vyvětrávací</w:t>
            </w:r>
            <w:proofErr w:type="spellEnd"/>
            <w:r w:rsidRPr="00576E89">
              <w:rPr>
                <w:sz w:val="28"/>
                <w:szCs w:val="28"/>
              </w:rPr>
              <w:t xml:space="preserve"> </w:t>
            </w:r>
            <w:proofErr w:type="spellStart"/>
            <w:r w:rsidRPr="00576E89">
              <w:rPr>
                <w:sz w:val="28"/>
                <w:szCs w:val="28"/>
              </w:rPr>
              <w:t>vejšlap</w:t>
            </w:r>
            <w:proofErr w:type="spellEnd"/>
            <w:r w:rsidRPr="00576E89">
              <w:rPr>
                <w:sz w:val="28"/>
                <w:szCs w:val="28"/>
              </w:rPr>
              <w:t>“</w:t>
            </w:r>
          </w:p>
        </w:tc>
        <w:tc>
          <w:tcPr>
            <w:tcW w:w="3021" w:type="dxa"/>
          </w:tcPr>
          <w:p w14:paraId="0AECDBF1" w14:textId="77777777" w:rsidR="00A03319" w:rsidRPr="00576E89" w:rsidRDefault="00A03319" w:rsidP="00A03319">
            <w:pPr>
              <w:jc w:val="center"/>
              <w:rPr>
                <w:sz w:val="28"/>
                <w:szCs w:val="28"/>
              </w:rPr>
            </w:pPr>
            <w:r w:rsidRPr="00576E89">
              <w:rPr>
                <w:sz w:val="28"/>
                <w:szCs w:val="28"/>
              </w:rPr>
              <w:t xml:space="preserve">Malonty – Bělá – </w:t>
            </w:r>
            <w:proofErr w:type="spellStart"/>
            <w:r w:rsidRPr="00576E89">
              <w:rPr>
                <w:sz w:val="28"/>
                <w:szCs w:val="28"/>
              </w:rPr>
              <w:t>Dopler</w:t>
            </w:r>
            <w:proofErr w:type="spellEnd"/>
          </w:p>
        </w:tc>
      </w:tr>
      <w:tr w:rsidR="00A03319" w14:paraId="470484AC" w14:textId="77777777" w:rsidTr="00A03319">
        <w:tc>
          <w:tcPr>
            <w:tcW w:w="3020" w:type="dxa"/>
          </w:tcPr>
          <w:p w14:paraId="0F5776A9" w14:textId="6F093B37" w:rsidR="00A03319" w:rsidRPr="00A03319" w:rsidRDefault="004D5D10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</w:t>
            </w:r>
          </w:p>
        </w:tc>
        <w:tc>
          <w:tcPr>
            <w:tcW w:w="3021" w:type="dxa"/>
          </w:tcPr>
          <w:p w14:paraId="296FF009" w14:textId="77777777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  <w:proofErr w:type="spellStart"/>
            <w:r w:rsidRPr="00A03319">
              <w:rPr>
                <w:sz w:val="28"/>
                <w:szCs w:val="28"/>
              </w:rPr>
              <w:t>Klobásobraní</w:t>
            </w:r>
            <w:proofErr w:type="spellEnd"/>
          </w:p>
        </w:tc>
        <w:tc>
          <w:tcPr>
            <w:tcW w:w="3021" w:type="dxa"/>
          </w:tcPr>
          <w:p w14:paraId="46585D6A" w14:textId="77777777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  <w:r w:rsidRPr="00A03319">
              <w:rPr>
                <w:sz w:val="28"/>
                <w:szCs w:val="28"/>
              </w:rPr>
              <w:t>Malonty</w:t>
            </w:r>
          </w:p>
        </w:tc>
      </w:tr>
      <w:tr w:rsidR="00A03319" w14:paraId="3012A538" w14:textId="77777777" w:rsidTr="00A03319">
        <w:tc>
          <w:tcPr>
            <w:tcW w:w="3020" w:type="dxa"/>
          </w:tcPr>
          <w:p w14:paraId="1E5E6A3E" w14:textId="77777777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71E9C8C" w14:textId="77777777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Winter </w:t>
            </w:r>
            <w:proofErr w:type="spellStart"/>
            <w:r>
              <w:rPr>
                <w:sz w:val="28"/>
                <w:szCs w:val="28"/>
              </w:rPr>
              <w:t>Classic</w:t>
            </w:r>
            <w:proofErr w:type="spellEnd"/>
            <w:r>
              <w:rPr>
                <w:sz w:val="28"/>
                <w:szCs w:val="28"/>
              </w:rPr>
              <w:t xml:space="preserve"> (hokej)</w:t>
            </w:r>
          </w:p>
        </w:tc>
        <w:tc>
          <w:tcPr>
            <w:tcW w:w="3021" w:type="dxa"/>
          </w:tcPr>
          <w:p w14:paraId="5C688066" w14:textId="77777777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 (dle ledu)</w:t>
            </w:r>
          </w:p>
        </w:tc>
      </w:tr>
      <w:tr w:rsidR="00A03319" w14:paraId="73AF8317" w14:textId="77777777" w:rsidTr="00A03319">
        <w:tc>
          <w:tcPr>
            <w:tcW w:w="3020" w:type="dxa"/>
          </w:tcPr>
          <w:p w14:paraId="565918DA" w14:textId="77777777" w:rsidR="00A03319" w:rsidRPr="00A03319" w:rsidRDefault="00A03319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Únor</w:t>
            </w:r>
          </w:p>
        </w:tc>
        <w:tc>
          <w:tcPr>
            <w:tcW w:w="3021" w:type="dxa"/>
          </w:tcPr>
          <w:p w14:paraId="331B5649" w14:textId="77777777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ACA085C" w14:textId="77777777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</w:p>
        </w:tc>
      </w:tr>
      <w:tr w:rsidR="00A03319" w14:paraId="6FC3C9C0" w14:textId="77777777" w:rsidTr="00A03319">
        <w:tc>
          <w:tcPr>
            <w:tcW w:w="3020" w:type="dxa"/>
          </w:tcPr>
          <w:p w14:paraId="3B70E96F" w14:textId="77777777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5B81852" w14:textId="77777777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Lyžařské závody</w:t>
            </w:r>
          </w:p>
        </w:tc>
        <w:tc>
          <w:tcPr>
            <w:tcW w:w="3021" w:type="dxa"/>
          </w:tcPr>
          <w:p w14:paraId="3289E931" w14:textId="77777777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Jaroměř (dle sněhu)</w:t>
            </w:r>
          </w:p>
        </w:tc>
      </w:tr>
      <w:tr w:rsidR="00A03319" w14:paraId="1553EB63" w14:textId="77777777" w:rsidTr="00A03319">
        <w:tc>
          <w:tcPr>
            <w:tcW w:w="3020" w:type="dxa"/>
          </w:tcPr>
          <w:p w14:paraId="10AB8713" w14:textId="1D5D6F5B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5D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2.</w:t>
            </w:r>
          </w:p>
        </w:tc>
        <w:tc>
          <w:tcPr>
            <w:tcW w:w="3021" w:type="dxa"/>
          </w:tcPr>
          <w:p w14:paraId="1F69A637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Hasičský bál</w:t>
            </w:r>
          </w:p>
        </w:tc>
        <w:tc>
          <w:tcPr>
            <w:tcW w:w="3021" w:type="dxa"/>
          </w:tcPr>
          <w:p w14:paraId="331A5C4E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</w:tr>
      <w:tr w:rsidR="00A03319" w14:paraId="2B933F4D" w14:textId="77777777" w:rsidTr="00A03319">
        <w:tc>
          <w:tcPr>
            <w:tcW w:w="3020" w:type="dxa"/>
          </w:tcPr>
          <w:p w14:paraId="4F7A00A4" w14:textId="6613B635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5D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2.</w:t>
            </w:r>
          </w:p>
        </w:tc>
        <w:tc>
          <w:tcPr>
            <w:tcW w:w="3021" w:type="dxa"/>
          </w:tcPr>
          <w:p w14:paraId="16777EF4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Malontská</w:t>
            </w:r>
            <w:proofErr w:type="spellEnd"/>
            <w:r>
              <w:rPr>
                <w:sz w:val="28"/>
                <w:szCs w:val="28"/>
              </w:rPr>
              <w:t xml:space="preserve"> bulka</w:t>
            </w:r>
          </w:p>
        </w:tc>
        <w:tc>
          <w:tcPr>
            <w:tcW w:w="3021" w:type="dxa"/>
          </w:tcPr>
          <w:p w14:paraId="014E1549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</w:tr>
      <w:tr w:rsidR="00A03319" w14:paraId="232C39FE" w14:textId="77777777" w:rsidTr="00A03319">
        <w:tc>
          <w:tcPr>
            <w:tcW w:w="3020" w:type="dxa"/>
          </w:tcPr>
          <w:p w14:paraId="4AF04623" w14:textId="77777777" w:rsidR="00A03319" w:rsidRPr="00A03319" w:rsidRDefault="00A03319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Březen</w:t>
            </w:r>
          </w:p>
        </w:tc>
        <w:tc>
          <w:tcPr>
            <w:tcW w:w="3021" w:type="dxa"/>
          </w:tcPr>
          <w:p w14:paraId="7EBF97E5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733395C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</w:p>
        </w:tc>
      </w:tr>
      <w:tr w:rsidR="004D5D10" w14:paraId="763AB7C7" w14:textId="77777777" w:rsidTr="00A03319">
        <w:tc>
          <w:tcPr>
            <w:tcW w:w="3020" w:type="dxa"/>
          </w:tcPr>
          <w:p w14:paraId="78ABA74C" w14:textId="523E483A" w:rsidR="004D5D10" w:rsidRPr="004D5D10" w:rsidRDefault="004D5D10" w:rsidP="00A033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</w:t>
            </w:r>
          </w:p>
        </w:tc>
        <w:tc>
          <w:tcPr>
            <w:tcW w:w="3021" w:type="dxa"/>
          </w:tcPr>
          <w:p w14:paraId="6C3DFFF9" w14:textId="01F95DEC" w:rsidR="004D5D10" w:rsidRDefault="004D5D10" w:rsidP="00A033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Malontské</w:t>
            </w:r>
            <w:proofErr w:type="spellEnd"/>
            <w:r>
              <w:rPr>
                <w:sz w:val="28"/>
                <w:szCs w:val="28"/>
              </w:rPr>
              <w:t xml:space="preserve"> filky</w:t>
            </w:r>
          </w:p>
        </w:tc>
        <w:tc>
          <w:tcPr>
            <w:tcW w:w="3021" w:type="dxa"/>
          </w:tcPr>
          <w:p w14:paraId="2191ECEB" w14:textId="11846C94" w:rsidR="004D5D10" w:rsidRDefault="004D5D10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A03319" w14:paraId="2B1A5132" w14:textId="77777777" w:rsidTr="00A03319">
        <w:tc>
          <w:tcPr>
            <w:tcW w:w="3020" w:type="dxa"/>
          </w:tcPr>
          <w:p w14:paraId="72B98842" w14:textId="05196993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5D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3.</w:t>
            </w:r>
          </w:p>
        </w:tc>
        <w:tc>
          <w:tcPr>
            <w:tcW w:w="3021" w:type="dxa"/>
          </w:tcPr>
          <w:p w14:paraId="52AD34A7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Dětský maškarní bál</w:t>
            </w:r>
          </w:p>
        </w:tc>
        <w:tc>
          <w:tcPr>
            <w:tcW w:w="3021" w:type="dxa"/>
          </w:tcPr>
          <w:p w14:paraId="59C9BB11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</w:tr>
      <w:tr w:rsidR="00A03319" w14:paraId="197D6B26" w14:textId="77777777" w:rsidTr="00A03319">
        <w:tc>
          <w:tcPr>
            <w:tcW w:w="3020" w:type="dxa"/>
          </w:tcPr>
          <w:p w14:paraId="2BA9B2B9" w14:textId="39C3A232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5D1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3.</w:t>
            </w:r>
          </w:p>
        </w:tc>
        <w:tc>
          <w:tcPr>
            <w:tcW w:w="3021" w:type="dxa"/>
          </w:tcPr>
          <w:p w14:paraId="283A2898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Maškarní bál</w:t>
            </w:r>
          </w:p>
        </w:tc>
        <w:tc>
          <w:tcPr>
            <w:tcW w:w="3021" w:type="dxa"/>
          </w:tcPr>
          <w:p w14:paraId="5A340A56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</w:tr>
      <w:tr w:rsidR="00A03319" w14:paraId="713D93FD" w14:textId="77777777" w:rsidTr="00A03319">
        <w:tc>
          <w:tcPr>
            <w:tcW w:w="3020" w:type="dxa"/>
          </w:tcPr>
          <w:p w14:paraId="7B84457A" w14:textId="2D0819EA" w:rsidR="00A03319" w:rsidRPr="00A03319" w:rsidRDefault="004D5D10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03319">
              <w:rPr>
                <w:sz w:val="28"/>
                <w:szCs w:val="28"/>
              </w:rPr>
              <w:t xml:space="preserve">. 3. </w:t>
            </w:r>
          </w:p>
        </w:tc>
        <w:tc>
          <w:tcPr>
            <w:tcW w:w="3021" w:type="dxa"/>
          </w:tcPr>
          <w:p w14:paraId="1C6A4DC3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Noc s Andersenem</w:t>
            </w:r>
          </w:p>
        </w:tc>
        <w:tc>
          <w:tcPr>
            <w:tcW w:w="3021" w:type="dxa"/>
          </w:tcPr>
          <w:p w14:paraId="3535EFCE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</w:tr>
      <w:tr w:rsidR="00845747" w14:paraId="70024459" w14:textId="77777777" w:rsidTr="00A03319">
        <w:tc>
          <w:tcPr>
            <w:tcW w:w="3020" w:type="dxa"/>
          </w:tcPr>
          <w:p w14:paraId="73EBB5A2" w14:textId="741D1684" w:rsidR="00845747" w:rsidRDefault="00845747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</w:t>
            </w:r>
          </w:p>
        </w:tc>
        <w:tc>
          <w:tcPr>
            <w:tcW w:w="3021" w:type="dxa"/>
          </w:tcPr>
          <w:p w14:paraId="34A3F313" w14:textId="03165532" w:rsidR="00845747" w:rsidRDefault="00845747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Slunce, seno, veselka</w:t>
            </w:r>
          </w:p>
        </w:tc>
        <w:tc>
          <w:tcPr>
            <w:tcW w:w="3021" w:type="dxa"/>
          </w:tcPr>
          <w:p w14:paraId="10B0F70C" w14:textId="06BAC72C" w:rsidR="00845747" w:rsidRDefault="00845747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</w:tr>
      <w:tr w:rsidR="00A03319" w14:paraId="28E9BDC9" w14:textId="77777777" w:rsidTr="00A03319">
        <w:tc>
          <w:tcPr>
            <w:tcW w:w="3020" w:type="dxa"/>
          </w:tcPr>
          <w:p w14:paraId="62634F2A" w14:textId="77777777" w:rsidR="00A03319" w:rsidRPr="00A03319" w:rsidRDefault="00A03319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Duben</w:t>
            </w:r>
          </w:p>
        </w:tc>
        <w:tc>
          <w:tcPr>
            <w:tcW w:w="3021" w:type="dxa"/>
          </w:tcPr>
          <w:p w14:paraId="16E0DAA6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B30C45B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</w:p>
        </w:tc>
      </w:tr>
      <w:tr w:rsidR="00A03319" w14:paraId="211AF7F1" w14:textId="77777777" w:rsidTr="00A03319">
        <w:tc>
          <w:tcPr>
            <w:tcW w:w="3020" w:type="dxa"/>
          </w:tcPr>
          <w:p w14:paraId="2A22A2FC" w14:textId="77777777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DD364A8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Střelecké závody</w:t>
            </w:r>
          </w:p>
        </w:tc>
        <w:tc>
          <w:tcPr>
            <w:tcW w:w="3021" w:type="dxa"/>
          </w:tcPr>
          <w:p w14:paraId="01C942F9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Střelnice Bukovsko</w:t>
            </w:r>
          </w:p>
        </w:tc>
      </w:tr>
      <w:tr w:rsidR="00A03319" w14:paraId="4D1676CF" w14:textId="77777777" w:rsidTr="00A03319">
        <w:tc>
          <w:tcPr>
            <w:tcW w:w="3020" w:type="dxa"/>
          </w:tcPr>
          <w:p w14:paraId="22A695D9" w14:textId="77777777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BCF6046" w14:textId="77777777" w:rsidR="00A0331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Rybářské závody</w:t>
            </w:r>
          </w:p>
        </w:tc>
        <w:tc>
          <w:tcPr>
            <w:tcW w:w="3021" w:type="dxa"/>
          </w:tcPr>
          <w:p w14:paraId="0DAD5159" w14:textId="77777777" w:rsidR="00A0331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</w:tr>
      <w:tr w:rsidR="004D5D10" w14:paraId="71B66BCC" w14:textId="77777777" w:rsidTr="00A03319">
        <w:tc>
          <w:tcPr>
            <w:tcW w:w="3020" w:type="dxa"/>
          </w:tcPr>
          <w:p w14:paraId="275DB72E" w14:textId="77777777" w:rsidR="004D5D10" w:rsidRPr="00A03319" w:rsidRDefault="004D5D10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1491881" w14:textId="6A3E0324" w:rsidR="004D5D10" w:rsidRDefault="004D5D10" w:rsidP="00A033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Bazárek</w:t>
            </w:r>
            <w:proofErr w:type="spellEnd"/>
          </w:p>
        </w:tc>
        <w:tc>
          <w:tcPr>
            <w:tcW w:w="3021" w:type="dxa"/>
          </w:tcPr>
          <w:p w14:paraId="7C3E00ED" w14:textId="21283D25" w:rsidR="004D5D10" w:rsidRDefault="004D5D10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</w:tr>
      <w:tr w:rsidR="00A03319" w14:paraId="42DB7691" w14:textId="77777777" w:rsidTr="00A03319">
        <w:tc>
          <w:tcPr>
            <w:tcW w:w="3020" w:type="dxa"/>
          </w:tcPr>
          <w:p w14:paraId="71D8B4DE" w14:textId="77777777" w:rsidR="00A03319" w:rsidRPr="00A03319" w:rsidRDefault="00A0331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19FA867" w14:textId="77777777" w:rsidR="00A0331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Hledání velikonočních vajíček</w:t>
            </w:r>
          </w:p>
        </w:tc>
        <w:tc>
          <w:tcPr>
            <w:tcW w:w="3021" w:type="dxa"/>
          </w:tcPr>
          <w:p w14:paraId="050C45B9" w14:textId="77777777" w:rsidR="00A0331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</w:tr>
      <w:tr w:rsidR="00845747" w14:paraId="1F8B686E" w14:textId="77777777" w:rsidTr="00A03319">
        <w:tc>
          <w:tcPr>
            <w:tcW w:w="3020" w:type="dxa"/>
          </w:tcPr>
          <w:p w14:paraId="0E5639F5" w14:textId="77777777" w:rsidR="00845747" w:rsidRPr="00A03319" w:rsidRDefault="00845747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CFA1538" w14:textId="50F5EC9B" w:rsidR="00845747" w:rsidRDefault="00845747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Heligonky</w:t>
            </w:r>
          </w:p>
        </w:tc>
        <w:tc>
          <w:tcPr>
            <w:tcW w:w="3021" w:type="dxa"/>
          </w:tcPr>
          <w:p w14:paraId="410CB513" w14:textId="66D52C4D" w:rsidR="00845747" w:rsidRDefault="00845747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845747" w14:paraId="5DBB6E6A" w14:textId="77777777" w:rsidTr="00A03319">
        <w:tc>
          <w:tcPr>
            <w:tcW w:w="3020" w:type="dxa"/>
          </w:tcPr>
          <w:p w14:paraId="22EA886C" w14:textId="71125EC8" w:rsidR="00845747" w:rsidRPr="00A03319" w:rsidRDefault="00845747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</w:t>
            </w:r>
          </w:p>
        </w:tc>
        <w:tc>
          <w:tcPr>
            <w:tcW w:w="3021" w:type="dxa"/>
          </w:tcPr>
          <w:p w14:paraId="1A806F47" w14:textId="1A15E228" w:rsidR="00845747" w:rsidRDefault="00845747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Muzikál</w:t>
            </w:r>
          </w:p>
        </w:tc>
        <w:tc>
          <w:tcPr>
            <w:tcW w:w="3021" w:type="dxa"/>
          </w:tcPr>
          <w:p w14:paraId="4C39BAAD" w14:textId="5E5F4963" w:rsidR="00845747" w:rsidRDefault="00845747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Praha</w:t>
            </w:r>
          </w:p>
        </w:tc>
      </w:tr>
      <w:tr w:rsidR="00A03319" w14:paraId="04CD2742" w14:textId="77777777" w:rsidTr="00A03319">
        <w:tc>
          <w:tcPr>
            <w:tcW w:w="3020" w:type="dxa"/>
          </w:tcPr>
          <w:p w14:paraId="78606087" w14:textId="77777777" w:rsidR="00A03319" w:rsidRPr="00A0331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30. 4.</w:t>
            </w:r>
          </w:p>
        </w:tc>
        <w:tc>
          <w:tcPr>
            <w:tcW w:w="3021" w:type="dxa"/>
          </w:tcPr>
          <w:p w14:paraId="246422AA" w14:textId="77777777" w:rsidR="00A0331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Stavění májky</w:t>
            </w:r>
          </w:p>
        </w:tc>
        <w:tc>
          <w:tcPr>
            <w:tcW w:w="3021" w:type="dxa"/>
          </w:tcPr>
          <w:p w14:paraId="3092A4E8" w14:textId="77777777" w:rsidR="00A0331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Všechny osady</w:t>
            </w:r>
          </w:p>
        </w:tc>
      </w:tr>
      <w:tr w:rsidR="00A03319" w14:paraId="154AB681" w14:textId="77777777" w:rsidTr="00A03319">
        <w:tc>
          <w:tcPr>
            <w:tcW w:w="3020" w:type="dxa"/>
          </w:tcPr>
          <w:p w14:paraId="4D67D3AF" w14:textId="77777777" w:rsidR="00A03319" w:rsidRPr="00576E89" w:rsidRDefault="00576E89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Květen</w:t>
            </w:r>
          </w:p>
        </w:tc>
        <w:tc>
          <w:tcPr>
            <w:tcW w:w="3021" w:type="dxa"/>
          </w:tcPr>
          <w:p w14:paraId="2330D012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2AB00CE" w14:textId="77777777" w:rsidR="00A03319" w:rsidRDefault="00A03319" w:rsidP="00A03319">
            <w:pPr>
              <w:jc w:val="center"/>
              <w:rPr>
                <w:sz w:val="28"/>
                <w:szCs w:val="28"/>
              </w:rPr>
            </w:pPr>
          </w:p>
        </w:tc>
      </w:tr>
      <w:tr w:rsidR="004D5D10" w14:paraId="2ECF0C8A" w14:textId="77777777" w:rsidTr="00A03319">
        <w:tc>
          <w:tcPr>
            <w:tcW w:w="3020" w:type="dxa"/>
          </w:tcPr>
          <w:p w14:paraId="73BB0BBC" w14:textId="322C1570" w:rsidR="004D5D10" w:rsidRDefault="004D5D10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</w:t>
            </w:r>
          </w:p>
        </w:tc>
        <w:tc>
          <w:tcPr>
            <w:tcW w:w="3021" w:type="dxa"/>
          </w:tcPr>
          <w:p w14:paraId="69BE2F51" w14:textId="50CB4488" w:rsidR="004D5D10" w:rsidRDefault="004D5D10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osvobození</w:t>
            </w:r>
          </w:p>
        </w:tc>
        <w:tc>
          <w:tcPr>
            <w:tcW w:w="3021" w:type="dxa"/>
          </w:tcPr>
          <w:p w14:paraId="402A38BA" w14:textId="24DC01BB" w:rsidR="004D5D10" w:rsidRDefault="004D5D10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576E89" w14:paraId="2223E9D1" w14:textId="77777777" w:rsidTr="00A03319">
        <w:tc>
          <w:tcPr>
            <w:tcW w:w="3020" w:type="dxa"/>
          </w:tcPr>
          <w:p w14:paraId="3C3BF99F" w14:textId="06CB41F3" w:rsidR="00576E89" w:rsidRPr="00A03319" w:rsidRDefault="004D5D10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76E89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18</w:t>
            </w:r>
            <w:r w:rsidR="00576E89">
              <w:rPr>
                <w:sz w:val="28"/>
                <w:szCs w:val="28"/>
              </w:rPr>
              <w:t>. 5.</w:t>
            </w:r>
          </w:p>
        </w:tc>
        <w:tc>
          <w:tcPr>
            <w:tcW w:w="3021" w:type="dxa"/>
          </w:tcPr>
          <w:p w14:paraId="63E41A5B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Rallye Český Krumlov</w:t>
            </w:r>
          </w:p>
        </w:tc>
        <w:tc>
          <w:tcPr>
            <w:tcW w:w="3021" w:type="dxa"/>
          </w:tcPr>
          <w:p w14:paraId="40D40DD8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4D5D10" w14:paraId="435D59CA" w14:textId="77777777" w:rsidTr="00A03319">
        <w:tc>
          <w:tcPr>
            <w:tcW w:w="3020" w:type="dxa"/>
          </w:tcPr>
          <w:p w14:paraId="09EF0E84" w14:textId="77777777" w:rsidR="004D5D10" w:rsidRDefault="004D5D10" w:rsidP="004D5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30C95DA" w14:textId="18274FEA" w:rsidR="004D5D10" w:rsidRDefault="004D5D10" w:rsidP="004D5D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Malontská</w:t>
            </w:r>
            <w:proofErr w:type="spellEnd"/>
            <w:r>
              <w:rPr>
                <w:sz w:val="28"/>
                <w:szCs w:val="28"/>
              </w:rPr>
              <w:t xml:space="preserve"> míle</w:t>
            </w:r>
          </w:p>
        </w:tc>
        <w:tc>
          <w:tcPr>
            <w:tcW w:w="3021" w:type="dxa"/>
          </w:tcPr>
          <w:p w14:paraId="04DD9302" w14:textId="37319382" w:rsidR="004D5D10" w:rsidRDefault="004D5D10" w:rsidP="004D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4D5D10" w14:paraId="2B6D6B54" w14:textId="77777777" w:rsidTr="00A03319">
        <w:tc>
          <w:tcPr>
            <w:tcW w:w="3020" w:type="dxa"/>
          </w:tcPr>
          <w:p w14:paraId="28983C80" w14:textId="77777777" w:rsidR="004D5D10" w:rsidRPr="00576E89" w:rsidRDefault="004D5D10" w:rsidP="004D5D10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Červen</w:t>
            </w:r>
          </w:p>
        </w:tc>
        <w:tc>
          <w:tcPr>
            <w:tcW w:w="3021" w:type="dxa"/>
          </w:tcPr>
          <w:p w14:paraId="7355B983" w14:textId="77777777" w:rsidR="004D5D10" w:rsidRDefault="004D5D10" w:rsidP="004D5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ABACD94" w14:textId="77777777" w:rsidR="004D5D10" w:rsidRDefault="004D5D10" w:rsidP="004D5D10">
            <w:pPr>
              <w:jc w:val="center"/>
              <w:rPr>
                <w:sz w:val="28"/>
                <w:szCs w:val="28"/>
              </w:rPr>
            </w:pPr>
          </w:p>
        </w:tc>
      </w:tr>
      <w:tr w:rsidR="004D5D10" w14:paraId="16425F32" w14:textId="77777777" w:rsidTr="00A03319">
        <w:tc>
          <w:tcPr>
            <w:tcW w:w="3020" w:type="dxa"/>
          </w:tcPr>
          <w:p w14:paraId="6F159F12" w14:textId="05BAB30C" w:rsidR="004D5D10" w:rsidRPr="00A03319" w:rsidRDefault="00845747" w:rsidP="004D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5D10">
              <w:rPr>
                <w:sz w:val="28"/>
                <w:szCs w:val="28"/>
              </w:rPr>
              <w:t>. 6.</w:t>
            </w:r>
          </w:p>
        </w:tc>
        <w:tc>
          <w:tcPr>
            <w:tcW w:w="3021" w:type="dxa"/>
          </w:tcPr>
          <w:p w14:paraId="2B845B85" w14:textId="77777777" w:rsidR="004D5D10" w:rsidRDefault="004D5D10" w:rsidP="004D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Dětský den</w:t>
            </w:r>
          </w:p>
        </w:tc>
        <w:tc>
          <w:tcPr>
            <w:tcW w:w="3021" w:type="dxa"/>
          </w:tcPr>
          <w:p w14:paraId="0FB7B90A" w14:textId="77777777" w:rsidR="004D5D10" w:rsidRDefault="004D5D10" w:rsidP="004D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845747" w14:paraId="546F65E4" w14:textId="77777777" w:rsidTr="00A03319">
        <w:tc>
          <w:tcPr>
            <w:tcW w:w="3020" w:type="dxa"/>
          </w:tcPr>
          <w:p w14:paraId="76ED1119" w14:textId="1D1D4320" w:rsidR="00845747" w:rsidRDefault="00845747" w:rsidP="004D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15. 6.</w:t>
            </w:r>
          </w:p>
        </w:tc>
        <w:tc>
          <w:tcPr>
            <w:tcW w:w="3021" w:type="dxa"/>
          </w:tcPr>
          <w:p w14:paraId="7FB5D32E" w14:textId="249F9AF2" w:rsidR="00845747" w:rsidRDefault="00845747" w:rsidP="004D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Guláše</w:t>
            </w:r>
          </w:p>
        </w:tc>
        <w:tc>
          <w:tcPr>
            <w:tcW w:w="3021" w:type="dxa"/>
          </w:tcPr>
          <w:p w14:paraId="7D738983" w14:textId="1E0DBA84" w:rsidR="00845747" w:rsidRDefault="00845747" w:rsidP="004D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Meziříčí</w:t>
            </w:r>
          </w:p>
        </w:tc>
      </w:tr>
      <w:tr w:rsidR="004D5D10" w14:paraId="212A74A6" w14:textId="77777777" w:rsidTr="00A03319">
        <w:tc>
          <w:tcPr>
            <w:tcW w:w="3020" w:type="dxa"/>
          </w:tcPr>
          <w:p w14:paraId="0B4ABB3D" w14:textId="4FB997FB" w:rsidR="004D5D10" w:rsidRPr="00A03319" w:rsidRDefault="00845747" w:rsidP="00845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</w:t>
            </w:r>
          </w:p>
        </w:tc>
        <w:tc>
          <w:tcPr>
            <w:tcW w:w="3021" w:type="dxa"/>
          </w:tcPr>
          <w:p w14:paraId="4CFDBDDE" w14:textId="28EDA74F" w:rsidR="004D5D10" w:rsidRDefault="00845747" w:rsidP="004D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Okresní k. – Mladí hasiči</w:t>
            </w:r>
          </w:p>
        </w:tc>
        <w:tc>
          <w:tcPr>
            <w:tcW w:w="3021" w:type="dxa"/>
          </w:tcPr>
          <w:p w14:paraId="3D69DC05" w14:textId="14D02322" w:rsidR="004D5D10" w:rsidRDefault="00845747" w:rsidP="004D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845747" w14:paraId="5F6003B7" w14:textId="77777777" w:rsidTr="00A03319">
        <w:tc>
          <w:tcPr>
            <w:tcW w:w="3020" w:type="dxa"/>
          </w:tcPr>
          <w:p w14:paraId="48FE39B8" w14:textId="37E84C2A" w:rsidR="00845747" w:rsidRDefault="00845747" w:rsidP="00845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</w:t>
            </w:r>
          </w:p>
        </w:tc>
        <w:tc>
          <w:tcPr>
            <w:tcW w:w="3021" w:type="dxa"/>
          </w:tcPr>
          <w:p w14:paraId="5BF9262D" w14:textId="57B44F1E" w:rsidR="00845747" w:rsidRDefault="00845747" w:rsidP="004D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Den otevřených </w:t>
            </w:r>
            <w:proofErr w:type="gramStart"/>
            <w:r>
              <w:rPr>
                <w:sz w:val="28"/>
                <w:szCs w:val="28"/>
              </w:rPr>
              <w:t>dveří - hasiči</w:t>
            </w:r>
            <w:proofErr w:type="gramEnd"/>
          </w:p>
        </w:tc>
        <w:tc>
          <w:tcPr>
            <w:tcW w:w="3021" w:type="dxa"/>
          </w:tcPr>
          <w:p w14:paraId="003A807E" w14:textId="2A012071" w:rsidR="00845747" w:rsidRDefault="00845747" w:rsidP="004D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845747" w14:paraId="42C4EE80" w14:textId="77777777" w:rsidTr="00A03319">
        <w:tc>
          <w:tcPr>
            <w:tcW w:w="3020" w:type="dxa"/>
          </w:tcPr>
          <w:p w14:paraId="2CB02F69" w14:textId="77777777" w:rsidR="00845747" w:rsidRPr="00A03319" w:rsidRDefault="00845747" w:rsidP="00845747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E1798CC" w14:textId="65558365" w:rsidR="00845747" w:rsidRDefault="00845747" w:rsidP="00845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Nohejbal (trojice)</w:t>
            </w:r>
          </w:p>
        </w:tc>
        <w:tc>
          <w:tcPr>
            <w:tcW w:w="3021" w:type="dxa"/>
          </w:tcPr>
          <w:p w14:paraId="6A4DB927" w14:textId="1C9E99AD" w:rsidR="00845747" w:rsidRDefault="00845747" w:rsidP="00845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</w:tbl>
    <w:p w14:paraId="74C9CD0F" w14:textId="77777777" w:rsidR="009D4248" w:rsidRDefault="009D4248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6E89" w14:paraId="75F3716C" w14:textId="77777777" w:rsidTr="00A03319">
        <w:tc>
          <w:tcPr>
            <w:tcW w:w="3020" w:type="dxa"/>
          </w:tcPr>
          <w:p w14:paraId="7CCCA099" w14:textId="77777777" w:rsidR="00576E89" w:rsidRPr="00576E89" w:rsidRDefault="00576E89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Červenec</w:t>
            </w:r>
          </w:p>
        </w:tc>
        <w:tc>
          <w:tcPr>
            <w:tcW w:w="3021" w:type="dxa"/>
          </w:tcPr>
          <w:p w14:paraId="5139FA01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838CBE9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</w:p>
        </w:tc>
      </w:tr>
      <w:tr w:rsidR="00576E89" w14:paraId="19AB12A1" w14:textId="77777777" w:rsidTr="00A03319">
        <w:tc>
          <w:tcPr>
            <w:tcW w:w="3020" w:type="dxa"/>
          </w:tcPr>
          <w:p w14:paraId="17533CE4" w14:textId="77777777" w:rsidR="00576E89" w:rsidRPr="00A03319" w:rsidRDefault="00576E8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F53A5A8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Dětský den </w:t>
            </w:r>
          </w:p>
          <w:p w14:paraId="77070C06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(zahájení prázdnin)</w:t>
            </w:r>
          </w:p>
        </w:tc>
        <w:tc>
          <w:tcPr>
            <w:tcW w:w="3021" w:type="dxa"/>
          </w:tcPr>
          <w:p w14:paraId="646534E5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</w:tr>
      <w:tr w:rsidR="00576E89" w14:paraId="4B302DF1" w14:textId="77777777" w:rsidTr="00A03319">
        <w:tc>
          <w:tcPr>
            <w:tcW w:w="3020" w:type="dxa"/>
          </w:tcPr>
          <w:p w14:paraId="52F6715F" w14:textId="77777777" w:rsidR="00576E89" w:rsidRPr="00A03319" w:rsidRDefault="00576E8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3681CE8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Střelecké závody</w:t>
            </w:r>
          </w:p>
        </w:tc>
        <w:tc>
          <w:tcPr>
            <w:tcW w:w="3021" w:type="dxa"/>
          </w:tcPr>
          <w:p w14:paraId="5C29D07D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Střelnice Bukovsko</w:t>
            </w:r>
          </w:p>
        </w:tc>
      </w:tr>
      <w:tr w:rsidR="00576E89" w14:paraId="2A810EC1" w14:textId="77777777" w:rsidTr="00A03319">
        <w:tc>
          <w:tcPr>
            <w:tcW w:w="3020" w:type="dxa"/>
          </w:tcPr>
          <w:p w14:paraId="125F4AEC" w14:textId="0A71869F" w:rsidR="00576E89" w:rsidRPr="00A03319" w:rsidRDefault="00845747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</w:t>
            </w:r>
          </w:p>
        </w:tc>
        <w:tc>
          <w:tcPr>
            <w:tcW w:w="3021" w:type="dxa"/>
          </w:tcPr>
          <w:p w14:paraId="6CCA0770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Fichtl</w:t>
            </w:r>
            <w:proofErr w:type="spellEnd"/>
            <w:r>
              <w:rPr>
                <w:sz w:val="28"/>
                <w:szCs w:val="28"/>
              </w:rPr>
              <w:t xml:space="preserve"> Cup</w:t>
            </w:r>
          </w:p>
        </w:tc>
        <w:tc>
          <w:tcPr>
            <w:tcW w:w="3021" w:type="dxa"/>
          </w:tcPr>
          <w:p w14:paraId="1D8C4D60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Meziříčí</w:t>
            </w:r>
          </w:p>
        </w:tc>
      </w:tr>
      <w:tr w:rsidR="00576E89" w14:paraId="5C2EE86D" w14:textId="77777777" w:rsidTr="00A03319">
        <w:tc>
          <w:tcPr>
            <w:tcW w:w="3020" w:type="dxa"/>
          </w:tcPr>
          <w:p w14:paraId="27BFDFD2" w14:textId="7C5EECAC" w:rsidR="00576E89" w:rsidRPr="00A0331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574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7.</w:t>
            </w:r>
          </w:p>
        </w:tc>
        <w:tc>
          <w:tcPr>
            <w:tcW w:w="3021" w:type="dxa"/>
          </w:tcPr>
          <w:p w14:paraId="06FA3CB5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Bělcup</w:t>
            </w:r>
            <w:proofErr w:type="spellEnd"/>
          </w:p>
        </w:tc>
        <w:tc>
          <w:tcPr>
            <w:tcW w:w="3021" w:type="dxa"/>
          </w:tcPr>
          <w:p w14:paraId="48F78ED2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</w:tr>
      <w:tr w:rsidR="00576E89" w14:paraId="0928761E" w14:textId="77777777" w:rsidTr="00A03319">
        <w:tc>
          <w:tcPr>
            <w:tcW w:w="3020" w:type="dxa"/>
          </w:tcPr>
          <w:p w14:paraId="0E978B25" w14:textId="77777777" w:rsidR="00576E89" w:rsidRPr="009D4248" w:rsidRDefault="009D4248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Srpen</w:t>
            </w:r>
          </w:p>
        </w:tc>
        <w:tc>
          <w:tcPr>
            <w:tcW w:w="3021" w:type="dxa"/>
          </w:tcPr>
          <w:p w14:paraId="66C1D358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4D5CD0F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</w:p>
        </w:tc>
      </w:tr>
      <w:tr w:rsidR="00576E89" w14:paraId="73B9E094" w14:textId="77777777" w:rsidTr="00A03319">
        <w:tc>
          <w:tcPr>
            <w:tcW w:w="3020" w:type="dxa"/>
          </w:tcPr>
          <w:p w14:paraId="7048232E" w14:textId="5FA64024" w:rsidR="00576E89" w:rsidRPr="009D4248" w:rsidRDefault="00845747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D4248">
              <w:rPr>
                <w:sz w:val="28"/>
                <w:szCs w:val="28"/>
              </w:rPr>
              <w:t>. 8.</w:t>
            </w:r>
          </w:p>
        </w:tc>
        <w:tc>
          <w:tcPr>
            <w:tcW w:w="3021" w:type="dxa"/>
          </w:tcPr>
          <w:p w14:paraId="1A7A8417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Pouť + rybářské závody</w:t>
            </w:r>
          </w:p>
          <w:p w14:paraId="692A1AE1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(děti)</w:t>
            </w:r>
          </w:p>
        </w:tc>
        <w:tc>
          <w:tcPr>
            <w:tcW w:w="3021" w:type="dxa"/>
          </w:tcPr>
          <w:p w14:paraId="0F56103E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</w:tr>
      <w:tr w:rsidR="00576E89" w14:paraId="6544F3FD" w14:textId="77777777" w:rsidTr="00A03319">
        <w:tc>
          <w:tcPr>
            <w:tcW w:w="3020" w:type="dxa"/>
          </w:tcPr>
          <w:p w14:paraId="3CE98799" w14:textId="113D7BB1" w:rsidR="00576E89" w:rsidRPr="00A0331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5747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 xml:space="preserve"> 8.</w:t>
            </w:r>
          </w:p>
        </w:tc>
        <w:tc>
          <w:tcPr>
            <w:tcW w:w="3021" w:type="dxa"/>
          </w:tcPr>
          <w:p w14:paraId="6603DFE8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FOFO Cup</w:t>
            </w:r>
          </w:p>
        </w:tc>
        <w:tc>
          <w:tcPr>
            <w:tcW w:w="3021" w:type="dxa"/>
          </w:tcPr>
          <w:p w14:paraId="3DB1B3A1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Meziříčí</w:t>
            </w:r>
          </w:p>
        </w:tc>
      </w:tr>
      <w:tr w:rsidR="00576E89" w14:paraId="0C780272" w14:textId="77777777" w:rsidTr="00A03319">
        <w:tc>
          <w:tcPr>
            <w:tcW w:w="3020" w:type="dxa"/>
          </w:tcPr>
          <w:p w14:paraId="2F355A80" w14:textId="7D28A9A2" w:rsidR="00576E89" w:rsidRPr="00A0331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574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8.</w:t>
            </w:r>
          </w:p>
        </w:tc>
        <w:tc>
          <w:tcPr>
            <w:tcW w:w="3021" w:type="dxa"/>
          </w:tcPr>
          <w:p w14:paraId="2CDDADD4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Pouť</w:t>
            </w:r>
          </w:p>
        </w:tc>
        <w:tc>
          <w:tcPr>
            <w:tcW w:w="3021" w:type="dxa"/>
          </w:tcPr>
          <w:p w14:paraId="4F6262E0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576E89" w14:paraId="0D8A90F3" w14:textId="77777777" w:rsidTr="00A03319">
        <w:tc>
          <w:tcPr>
            <w:tcW w:w="3020" w:type="dxa"/>
          </w:tcPr>
          <w:p w14:paraId="7302856F" w14:textId="77777777" w:rsidR="00576E89" w:rsidRPr="00A03319" w:rsidRDefault="00576E8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2C5F21A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Ukončení léta</w:t>
            </w:r>
          </w:p>
        </w:tc>
        <w:tc>
          <w:tcPr>
            <w:tcW w:w="3021" w:type="dxa"/>
          </w:tcPr>
          <w:p w14:paraId="3EE5B62C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</w:tr>
      <w:tr w:rsidR="00576E89" w14:paraId="7D9E3D7E" w14:textId="77777777" w:rsidTr="00A03319">
        <w:tc>
          <w:tcPr>
            <w:tcW w:w="3020" w:type="dxa"/>
          </w:tcPr>
          <w:p w14:paraId="17E78163" w14:textId="77777777" w:rsidR="00576E89" w:rsidRPr="009D4248" w:rsidRDefault="009D4248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Září</w:t>
            </w:r>
          </w:p>
        </w:tc>
        <w:tc>
          <w:tcPr>
            <w:tcW w:w="3021" w:type="dxa"/>
          </w:tcPr>
          <w:p w14:paraId="275B74E7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AA095C2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</w:p>
        </w:tc>
      </w:tr>
      <w:tr w:rsidR="00576E89" w14:paraId="4B34C163" w14:textId="77777777" w:rsidTr="00A03319">
        <w:tc>
          <w:tcPr>
            <w:tcW w:w="3020" w:type="dxa"/>
          </w:tcPr>
          <w:p w14:paraId="3AA9FB17" w14:textId="77777777" w:rsidR="00576E89" w:rsidRPr="00A03319" w:rsidRDefault="00576E8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61285FC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Střelecké závody</w:t>
            </w:r>
          </w:p>
        </w:tc>
        <w:tc>
          <w:tcPr>
            <w:tcW w:w="3021" w:type="dxa"/>
          </w:tcPr>
          <w:p w14:paraId="2FAAEC37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Střelnice Bukovsko</w:t>
            </w:r>
          </w:p>
        </w:tc>
      </w:tr>
      <w:tr w:rsidR="00576E89" w14:paraId="7C5FC65E" w14:textId="77777777" w:rsidTr="00A03319">
        <w:tc>
          <w:tcPr>
            <w:tcW w:w="3020" w:type="dxa"/>
          </w:tcPr>
          <w:p w14:paraId="41EBD0C6" w14:textId="77777777" w:rsidR="00576E89" w:rsidRPr="00A03319" w:rsidRDefault="00576E8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EB525A8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Drakiáda</w:t>
            </w:r>
          </w:p>
        </w:tc>
        <w:tc>
          <w:tcPr>
            <w:tcW w:w="3021" w:type="dxa"/>
          </w:tcPr>
          <w:p w14:paraId="56725CD2" w14:textId="13B9987F" w:rsidR="00576E89" w:rsidRDefault="00845747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Malonty, </w:t>
            </w:r>
            <w:r w:rsidR="009D4248">
              <w:rPr>
                <w:sz w:val="28"/>
                <w:szCs w:val="28"/>
              </w:rPr>
              <w:t>Bělá</w:t>
            </w:r>
          </w:p>
        </w:tc>
      </w:tr>
      <w:tr w:rsidR="004D5D10" w14:paraId="3C72566B" w14:textId="77777777" w:rsidTr="00A03319">
        <w:tc>
          <w:tcPr>
            <w:tcW w:w="3020" w:type="dxa"/>
          </w:tcPr>
          <w:p w14:paraId="1147E500" w14:textId="77777777" w:rsidR="004D5D10" w:rsidRPr="00A03319" w:rsidRDefault="004D5D10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E28ECDF" w14:textId="54EC3362" w:rsidR="004D5D10" w:rsidRDefault="004D5D10" w:rsidP="00A033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Bazárek</w:t>
            </w:r>
            <w:proofErr w:type="spellEnd"/>
          </w:p>
        </w:tc>
        <w:tc>
          <w:tcPr>
            <w:tcW w:w="3021" w:type="dxa"/>
          </w:tcPr>
          <w:p w14:paraId="5313DF82" w14:textId="4A654AC6" w:rsidR="004D5D10" w:rsidRDefault="004D5D10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</w:tr>
      <w:tr w:rsidR="00576E89" w14:paraId="75BA64BA" w14:textId="77777777" w:rsidTr="00A03319">
        <w:tc>
          <w:tcPr>
            <w:tcW w:w="3020" w:type="dxa"/>
          </w:tcPr>
          <w:p w14:paraId="0149FB70" w14:textId="77777777" w:rsidR="00576E89" w:rsidRPr="009D4248" w:rsidRDefault="009D4248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Říjen</w:t>
            </w:r>
          </w:p>
        </w:tc>
        <w:tc>
          <w:tcPr>
            <w:tcW w:w="3021" w:type="dxa"/>
          </w:tcPr>
          <w:p w14:paraId="0E3FB1C3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C93308D" w14:textId="77777777" w:rsidR="00576E89" w:rsidRDefault="00576E89" w:rsidP="00A03319">
            <w:pPr>
              <w:jc w:val="center"/>
              <w:rPr>
                <w:sz w:val="28"/>
                <w:szCs w:val="28"/>
              </w:rPr>
            </w:pPr>
          </w:p>
        </w:tc>
      </w:tr>
      <w:tr w:rsidR="00576E89" w14:paraId="340028E9" w14:textId="77777777" w:rsidTr="00A03319">
        <w:tc>
          <w:tcPr>
            <w:tcW w:w="3020" w:type="dxa"/>
          </w:tcPr>
          <w:p w14:paraId="0AB73174" w14:textId="77777777" w:rsidR="00576E89" w:rsidRPr="009D4248" w:rsidRDefault="00576E89" w:rsidP="00A033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30F0E89D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Rybářské závody</w:t>
            </w:r>
          </w:p>
          <w:p w14:paraId="25188EBA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(dospělí)</w:t>
            </w:r>
          </w:p>
        </w:tc>
        <w:tc>
          <w:tcPr>
            <w:tcW w:w="3021" w:type="dxa"/>
          </w:tcPr>
          <w:p w14:paraId="3A28382F" w14:textId="77777777" w:rsidR="00576E89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</w:tr>
      <w:tr w:rsidR="009D4248" w14:paraId="45879037" w14:textId="77777777" w:rsidTr="00A03319">
        <w:tc>
          <w:tcPr>
            <w:tcW w:w="3020" w:type="dxa"/>
          </w:tcPr>
          <w:p w14:paraId="052E3137" w14:textId="77777777" w:rsidR="009D4248" w:rsidRPr="009D4248" w:rsidRDefault="009D4248" w:rsidP="00A033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5822B1CB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Halloween </w:t>
            </w:r>
          </w:p>
        </w:tc>
        <w:tc>
          <w:tcPr>
            <w:tcW w:w="3021" w:type="dxa"/>
          </w:tcPr>
          <w:p w14:paraId="460B9608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9D4248" w14:paraId="7012974F" w14:textId="77777777" w:rsidTr="00A03319">
        <w:tc>
          <w:tcPr>
            <w:tcW w:w="3020" w:type="dxa"/>
          </w:tcPr>
          <w:p w14:paraId="7CB4699D" w14:textId="77777777" w:rsidR="009D4248" w:rsidRPr="009D4248" w:rsidRDefault="009D4248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3021" w:type="dxa"/>
          </w:tcPr>
          <w:p w14:paraId="3044B1DC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6680848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</w:p>
        </w:tc>
      </w:tr>
      <w:tr w:rsidR="009D4248" w14:paraId="5451A57D" w14:textId="77777777" w:rsidTr="00A03319">
        <w:tc>
          <w:tcPr>
            <w:tcW w:w="3020" w:type="dxa"/>
          </w:tcPr>
          <w:p w14:paraId="144393C9" w14:textId="77777777" w:rsidR="009D4248" w:rsidRPr="009D4248" w:rsidRDefault="009D4248" w:rsidP="00A033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F8930A6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Lampionový průvod</w:t>
            </w:r>
          </w:p>
        </w:tc>
        <w:tc>
          <w:tcPr>
            <w:tcW w:w="3021" w:type="dxa"/>
          </w:tcPr>
          <w:p w14:paraId="4D1C5E12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</w:tr>
      <w:tr w:rsidR="009D4248" w14:paraId="765B436B" w14:textId="77777777" w:rsidTr="00A03319">
        <w:tc>
          <w:tcPr>
            <w:tcW w:w="3020" w:type="dxa"/>
          </w:tcPr>
          <w:p w14:paraId="5B469B27" w14:textId="31E0A75D" w:rsidR="009D4248" w:rsidRPr="009D4248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D4248" w:rsidRPr="009D4248">
              <w:rPr>
                <w:sz w:val="28"/>
                <w:szCs w:val="28"/>
              </w:rPr>
              <w:t>. 11.</w:t>
            </w:r>
          </w:p>
        </w:tc>
        <w:tc>
          <w:tcPr>
            <w:tcW w:w="3021" w:type="dxa"/>
          </w:tcPr>
          <w:p w14:paraId="3EBB12D7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Poslední leč</w:t>
            </w:r>
          </w:p>
        </w:tc>
        <w:tc>
          <w:tcPr>
            <w:tcW w:w="3021" w:type="dxa"/>
          </w:tcPr>
          <w:p w14:paraId="29CE9C9F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</w:tr>
      <w:tr w:rsidR="00C261AC" w14:paraId="291A38B8" w14:textId="77777777" w:rsidTr="00A03319">
        <w:tc>
          <w:tcPr>
            <w:tcW w:w="3020" w:type="dxa"/>
          </w:tcPr>
          <w:p w14:paraId="5F51F956" w14:textId="773B8108" w:rsidR="00C261AC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</w:t>
            </w:r>
          </w:p>
        </w:tc>
        <w:tc>
          <w:tcPr>
            <w:tcW w:w="3021" w:type="dxa"/>
          </w:tcPr>
          <w:p w14:paraId="66D74A81" w14:textId="0422E81D" w:rsidR="00C261AC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Rozsvěcení vánoční stromu</w:t>
            </w:r>
          </w:p>
        </w:tc>
        <w:tc>
          <w:tcPr>
            <w:tcW w:w="3021" w:type="dxa"/>
          </w:tcPr>
          <w:p w14:paraId="6C523723" w14:textId="58F29592" w:rsidR="00C261AC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Malonty, Bělá</w:t>
            </w:r>
          </w:p>
        </w:tc>
      </w:tr>
      <w:tr w:rsidR="009D4248" w14:paraId="24C939FC" w14:textId="77777777" w:rsidTr="00A03319">
        <w:tc>
          <w:tcPr>
            <w:tcW w:w="3020" w:type="dxa"/>
          </w:tcPr>
          <w:p w14:paraId="263660E6" w14:textId="77777777" w:rsidR="009D4248" w:rsidRPr="009D4248" w:rsidRDefault="009D4248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Prosinec</w:t>
            </w:r>
          </w:p>
        </w:tc>
        <w:tc>
          <w:tcPr>
            <w:tcW w:w="3021" w:type="dxa"/>
          </w:tcPr>
          <w:p w14:paraId="0F30294E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5AD4F55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</w:p>
        </w:tc>
      </w:tr>
      <w:tr w:rsidR="009D4248" w14:paraId="0861DA95" w14:textId="77777777" w:rsidTr="00A03319">
        <w:tc>
          <w:tcPr>
            <w:tcW w:w="3020" w:type="dxa"/>
          </w:tcPr>
          <w:p w14:paraId="56C244AC" w14:textId="77777777" w:rsidR="009D4248" w:rsidRPr="009D4248" w:rsidRDefault="009D4248" w:rsidP="00A0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5D1694D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Střelecké závody</w:t>
            </w:r>
          </w:p>
        </w:tc>
        <w:tc>
          <w:tcPr>
            <w:tcW w:w="3021" w:type="dxa"/>
          </w:tcPr>
          <w:p w14:paraId="7DC1A19C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Střelnice Bukovsko</w:t>
            </w:r>
          </w:p>
        </w:tc>
      </w:tr>
      <w:tr w:rsidR="009D4248" w14:paraId="6426DE8A" w14:textId="77777777" w:rsidTr="00A03319">
        <w:tc>
          <w:tcPr>
            <w:tcW w:w="3020" w:type="dxa"/>
          </w:tcPr>
          <w:p w14:paraId="2D0B31D0" w14:textId="62454675" w:rsidR="009D4248" w:rsidRPr="009D4248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3021" w:type="dxa"/>
          </w:tcPr>
          <w:p w14:paraId="2182CE6F" w14:textId="20A77FEC" w:rsidR="009D4248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adventní neděle</w:t>
            </w:r>
          </w:p>
        </w:tc>
        <w:tc>
          <w:tcPr>
            <w:tcW w:w="3021" w:type="dxa"/>
          </w:tcPr>
          <w:p w14:paraId="323631F2" w14:textId="6F74DFF2" w:rsidR="009D4248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9D4248" w14:paraId="24C47C1F" w14:textId="77777777" w:rsidTr="00A03319">
        <w:tc>
          <w:tcPr>
            <w:tcW w:w="3020" w:type="dxa"/>
          </w:tcPr>
          <w:p w14:paraId="423434DE" w14:textId="77777777" w:rsidR="009D4248" w:rsidRP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3. 12.</w:t>
            </w:r>
          </w:p>
        </w:tc>
        <w:tc>
          <w:tcPr>
            <w:tcW w:w="3021" w:type="dxa"/>
          </w:tcPr>
          <w:p w14:paraId="67DCEF3B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Rozsvěcení vánoční stromu</w:t>
            </w:r>
          </w:p>
        </w:tc>
        <w:tc>
          <w:tcPr>
            <w:tcW w:w="3021" w:type="dxa"/>
          </w:tcPr>
          <w:p w14:paraId="21D28852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9D4248" w14:paraId="3989EED5" w14:textId="77777777" w:rsidTr="00A03319">
        <w:tc>
          <w:tcPr>
            <w:tcW w:w="3020" w:type="dxa"/>
          </w:tcPr>
          <w:p w14:paraId="20DA6BEF" w14:textId="08F70BBC" w:rsidR="009D4248" w:rsidRPr="009D4248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D4248">
              <w:rPr>
                <w:sz w:val="28"/>
                <w:szCs w:val="28"/>
              </w:rPr>
              <w:t>. 12.</w:t>
            </w:r>
          </w:p>
        </w:tc>
        <w:tc>
          <w:tcPr>
            <w:tcW w:w="3021" w:type="dxa"/>
          </w:tcPr>
          <w:p w14:paraId="766B6BEA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Setkání se seniory</w:t>
            </w:r>
          </w:p>
        </w:tc>
        <w:tc>
          <w:tcPr>
            <w:tcW w:w="3021" w:type="dxa"/>
          </w:tcPr>
          <w:p w14:paraId="1217E3C6" w14:textId="77777777" w:rsidR="009D4248" w:rsidRDefault="009D424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</w:tr>
      <w:tr w:rsidR="00C261AC" w14:paraId="2D1D187B" w14:textId="77777777" w:rsidTr="00A03319">
        <w:tc>
          <w:tcPr>
            <w:tcW w:w="3020" w:type="dxa"/>
          </w:tcPr>
          <w:p w14:paraId="0B3FBF09" w14:textId="491BD5F7" w:rsidR="00C261AC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</w:t>
            </w:r>
          </w:p>
        </w:tc>
        <w:tc>
          <w:tcPr>
            <w:tcW w:w="3021" w:type="dxa"/>
          </w:tcPr>
          <w:p w14:paraId="27906EA0" w14:textId="27C1B3E9" w:rsidR="00C261AC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adventní neděle</w:t>
            </w:r>
          </w:p>
        </w:tc>
        <w:tc>
          <w:tcPr>
            <w:tcW w:w="3021" w:type="dxa"/>
          </w:tcPr>
          <w:p w14:paraId="6AF0A5FF" w14:textId="732B2847" w:rsidR="00C261AC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C261AC" w14:paraId="34005275" w14:textId="77777777" w:rsidTr="00A03319">
        <w:tc>
          <w:tcPr>
            <w:tcW w:w="3020" w:type="dxa"/>
          </w:tcPr>
          <w:p w14:paraId="6A355E83" w14:textId="1DFF4C38" w:rsidR="00C261AC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</w:t>
            </w:r>
          </w:p>
        </w:tc>
        <w:tc>
          <w:tcPr>
            <w:tcW w:w="3021" w:type="dxa"/>
          </w:tcPr>
          <w:p w14:paraId="1C77B896" w14:textId="674BC47A" w:rsidR="00C261AC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adventní neděle</w:t>
            </w:r>
          </w:p>
        </w:tc>
        <w:tc>
          <w:tcPr>
            <w:tcW w:w="3021" w:type="dxa"/>
          </w:tcPr>
          <w:p w14:paraId="37F102AC" w14:textId="51206F0B" w:rsidR="00C261AC" w:rsidRDefault="00C261AC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C261AC" w14:paraId="131697C7" w14:textId="77777777" w:rsidTr="00A03319">
        <w:tc>
          <w:tcPr>
            <w:tcW w:w="3020" w:type="dxa"/>
          </w:tcPr>
          <w:p w14:paraId="0BA5A811" w14:textId="462E0AD1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</w:t>
            </w:r>
          </w:p>
        </w:tc>
        <w:tc>
          <w:tcPr>
            <w:tcW w:w="3021" w:type="dxa"/>
          </w:tcPr>
          <w:p w14:paraId="6D2D543D" w14:textId="6F61C4EC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Betlémské světlo</w:t>
            </w:r>
          </w:p>
        </w:tc>
        <w:tc>
          <w:tcPr>
            <w:tcW w:w="3021" w:type="dxa"/>
          </w:tcPr>
          <w:p w14:paraId="7F058D9C" w14:textId="14CC7923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C261AC" w14:paraId="4490E52A" w14:textId="77777777" w:rsidTr="00A03319">
        <w:tc>
          <w:tcPr>
            <w:tcW w:w="3020" w:type="dxa"/>
          </w:tcPr>
          <w:p w14:paraId="50EDEA50" w14:textId="10D6DBBB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</w:t>
            </w:r>
          </w:p>
        </w:tc>
        <w:tc>
          <w:tcPr>
            <w:tcW w:w="3021" w:type="dxa"/>
          </w:tcPr>
          <w:p w14:paraId="5242F1A1" w14:textId="6D964727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adventní neděle</w:t>
            </w:r>
          </w:p>
        </w:tc>
        <w:tc>
          <w:tcPr>
            <w:tcW w:w="3021" w:type="dxa"/>
          </w:tcPr>
          <w:p w14:paraId="6D3C7CE9" w14:textId="2F8FAFB3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C261AC" w14:paraId="40F553C5" w14:textId="77777777" w:rsidTr="00A03319">
        <w:tc>
          <w:tcPr>
            <w:tcW w:w="3020" w:type="dxa"/>
          </w:tcPr>
          <w:p w14:paraId="7B9C3B4A" w14:textId="77777777" w:rsidR="00C261AC" w:rsidRPr="009D4248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24. 12.</w:t>
            </w:r>
          </w:p>
        </w:tc>
        <w:tc>
          <w:tcPr>
            <w:tcW w:w="3021" w:type="dxa"/>
          </w:tcPr>
          <w:p w14:paraId="339B84E3" w14:textId="77777777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Zpívání koled</w:t>
            </w:r>
          </w:p>
        </w:tc>
        <w:tc>
          <w:tcPr>
            <w:tcW w:w="3021" w:type="dxa"/>
          </w:tcPr>
          <w:p w14:paraId="7045CDCE" w14:textId="77777777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</w:tr>
      <w:tr w:rsidR="00C261AC" w14:paraId="6215E13C" w14:textId="77777777" w:rsidTr="00A03319">
        <w:tc>
          <w:tcPr>
            <w:tcW w:w="3020" w:type="dxa"/>
          </w:tcPr>
          <w:p w14:paraId="1E9B70D4" w14:textId="77777777" w:rsidR="00C261AC" w:rsidRPr="009D4248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25. 12.</w:t>
            </w:r>
          </w:p>
        </w:tc>
        <w:tc>
          <w:tcPr>
            <w:tcW w:w="3021" w:type="dxa"/>
          </w:tcPr>
          <w:p w14:paraId="4C443AB3" w14:textId="77777777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Nohejbal</w:t>
            </w:r>
          </w:p>
        </w:tc>
        <w:tc>
          <w:tcPr>
            <w:tcW w:w="3021" w:type="dxa"/>
          </w:tcPr>
          <w:p w14:paraId="708CBC04" w14:textId="77777777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C261AC" w14:paraId="458F81D3" w14:textId="77777777" w:rsidTr="00A03319">
        <w:tc>
          <w:tcPr>
            <w:tcW w:w="3020" w:type="dxa"/>
          </w:tcPr>
          <w:p w14:paraId="7C6E9754" w14:textId="77777777" w:rsidR="00C261AC" w:rsidRPr="009D4248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29. 12.</w:t>
            </w:r>
          </w:p>
        </w:tc>
        <w:tc>
          <w:tcPr>
            <w:tcW w:w="3021" w:type="dxa"/>
          </w:tcPr>
          <w:p w14:paraId="39B07E3B" w14:textId="77777777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Líný tenis</w:t>
            </w:r>
          </w:p>
        </w:tc>
        <w:tc>
          <w:tcPr>
            <w:tcW w:w="3021" w:type="dxa"/>
          </w:tcPr>
          <w:p w14:paraId="42E77C11" w14:textId="77777777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  <w:tr w:rsidR="00C261AC" w14:paraId="696A4048" w14:textId="77777777" w:rsidTr="00A03319">
        <w:tc>
          <w:tcPr>
            <w:tcW w:w="3020" w:type="dxa"/>
          </w:tcPr>
          <w:p w14:paraId="49E497F7" w14:textId="77777777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31. 12.</w:t>
            </w:r>
          </w:p>
        </w:tc>
        <w:tc>
          <w:tcPr>
            <w:tcW w:w="3021" w:type="dxa"/>
          </w:tcPr>
          <w:p w14:paraId="61A6CB3A" w14:textId="77777777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Silvestrovský fotbal</w:t>
            </w:r>
          </w:p>
        </w:tc>
        <w:tc>
          <w:tcPr>
            <w:tcW w:w="3021" w:type="dxa"/>
          </w:tcPr>
          <w:p w14:paraId="56CF4A82" w14:textId="77777777" w:rsidR="00C261AC" w:rsidRDefault="00C261AC" w:rsidP="00C2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</w:tr>
    </w:tbl>
    <w:p w14:paraId="2C30E8F1" w14:textId="77777777" w:rsidR="00A03319" w:rsidRPr="00A03319" w:rsidRDefault="00A03319" w:rsidP="00CB6161">
      <w:pPr>
        <w:jc w:val="center"/>
        <w:rPr>
          <w:b/>
          <w:sz w:val="28"/>
          <w:szCs w:val="28"/>
        </w:rPr>
      </w:pPr>
    </w:p>
    <w:sectPr w:rsidR="00A03319" w:rsidRPr="00A0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B768D"/>
    <w:multiLevelType w:val="hybridMultilevel"/>
    <w:tmpl w:val="853E1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3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19"/>
    <w:rsid w:val="001C004D"/>
    <w:rsid w:val="004D5D10"/>
    <w:rsid w:val="00576E89"/>
    <w:rsid w:val="007E4292"/>
    <w:rsid w:val="00845747"/>
    <w:rsid w:val="009D4248"/>
    <w:rsid w:val="00A03319"/>
    <w:rsid w:val="00C261AC"/>
    <w:rsid w:val="00C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1FE0"/>
  <w15:chartTrackingRefBased/>
  <w15:docId w15:val="{505C1323-4E02-455D-841B-46105EE1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Janošťák</dc:creator>
  <cp:keywords/>
  <dc:description/>
  <cp:lastModifiedBy>V M</cp:lastModifiedBy>
  <cp:revision>4</cp:revision>
  <dcterms:created xsi:type="dcterms:W3CDTF">2024-03-05T07:22:00Z</dcterms:created>
  <dcterms:modified xsi:type="dcterms:W3CDTF">2024-03-05T08:16:00Z</dcterms:modified>
</cp:coreProperties>
</file>